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31B1" w14:textId="008B8D83" w:rsidR="001D73C5" w:rsidRPr="005D4334" w:rsidRDefault="005D4334">
      <w:pPr>
        <w:rPr>
          <w:rFonts w:ascii="Arial" w:hAnsi="Arial" w:cs="Arial"/>
          <w:sz w:val="48"/>
          <w:szCs w:val="48"/>
          <w:lang w:val="chy-Latn-US"/>
        </w:rPr>
      </w:pPr>
      <w:r w:rsidRPr="005D4334">
        <w:rPr>
          <w:rFonts w:ascii="Arial" w:hAnsi="Arial" w:cs="Arial"/>
          <w:sz w:val="48"/>
          <w:szCs w:val="48"/>
          <w:lang w:val="chy-Latn-US"/>
        </w:rPr>
        <w:t>11 July 2021</w:t>
      </w:r>
    </w:p>
    <w:p w14:paraId="04C08946" w14:textId="2D9A99EC" w:rsidR="005D4334" w:rsidRDefault="005D4334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Namėšéme my grandfather</w:t>
      </w:r>
    </w:p>
    <w:p w14:paraId="1F0FB4C0" w14:textId="4296542F" w:rsidR="005D4334" w:rsidRDefault="005D4334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Numshim</w:t>
      </w:r>
    </w:p>
    <w:p w14:paraId="4C126B65" w14:textId="06DB0C18" w:rsidR="005D4334" w:rsidRDefault="005D4334">
      <w:pPr>
        <w:rPr>
          <w:rFonts w:ascii="Arial" w:hAnsi="Arial" w:cs="Arial"/>
          <w:sz w:val="48"/>
          <w:szCs w:val="48"/>
          <w:lang w:val="chy-Latn-US"/>
        </w:rPr>
      </w:pPr>
      <w:r w:rsidRPr="00FB3033">
        <w:rPr>
          <w:rFonts w:ascii="Arial" w:hAnsi="Arial" w:cs="Arial"/>
          <w:color w:val="00B050"/>
          <w:sz w:val="48"/>
          <w:szCs w:val="48"/>
          <w:lang w:val="chy-Latn-US"/>
        </w:rPr>
        <w:t>Tsé</w:t>
      </w:r>
      <w:r>
        <w:rPr>
          <w:rFonts w:ascii="Arial" w:hAnsi="Arial" w:cs="Arial"/>
          <w:sz w:val="48"/>
          <w:szCs w:val="48"/>
          <w:lang w:val="chy-Latn-US"/>
        </w:rPr>
        <w:t>héhéto my father (the one who is my father)</w:t>
      </w:r>
    </w:p>
    <w:p w14:paraId="3E66AA12" w14:textId="1C6B9F5B" w:rsidR="005D4334" w:rsidRDefault="005D4334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Ného'éehe my father</w:t>
      </w:r>
    </w:p>
    <w:p w14:paraId="67CD2718" w14:textId="241CD4FA" w:rsidR="005D4334" w:rsidRDefault="005D4334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Ného'e Dad! (when addressing him)</w:t>
      </w:r>
    </w:p>
    <w:p w14:paraId="01234E85" w14:textId="33377CB4" w:rsidR="00FB3033" w:rsidRDefault="00FB3033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Tséhéhéto my father</w:t>
      </w:r>
    </w:p>
    <w:p w14:paraId="72B7DF9A" w14:textId="07FAAF2A" w:rsidR="00FB3033" w:rsidRDefault="00FB3033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Tséheheto your father</w:t>
      </w:r>
    </w:p>
    <w:p w14:paraId="371E8D2A" w14:textId="0169B660" w:rsidR="00FB3033" w:rsidRDefault="00FB3033">
      <w:pPr>
        <w:rPr>
          <w:rFonts w:ascii="Arial" w:hAnsi="Arial" w:cs="Arial"/>
          <w:sz w:val="48"/>
          <w:szCs w:val="48"/>
          <w:lang w:val="chy-Latn-US"/>
        </w:rPr>
      </w:pPr>
      <w:r w:rsidRPr="00FB3033">
        <w:rPr>
          <w:rFonts w:ascii="Arial" w:hAnsi="Arial" w:cs="Arial"/>
          <w:color w:val="00B050"/>
          <w:sz w:val="48"/>
          <w:szCs w:val="48"/>
          <w:lang w:val="chy-Latn-US"/>
        </w:rPr>
        <w:t>Ná</w:t>
      </w:r>
      <w:r>
        <w:rPr>
          <w:rFonts w:ascii="Arial" w:hAnsi="Arial" w:cs="Arial"/>
          <w:sz w:val="48"/>
          <w:szCs w:val="48"/>
          <w:lang w:val="chy-Latn-US"/>
        </w:rPr>
        <w:t>héhenȯtse He is my father. (literally, I have him as father)</w:t>
      </w:r>
    </w:p>
    <w:p w14:paraId="4F863A0B" w14:textId="7D213EA8" w:rsidR="00FB3033" w:rsidRDefault="00FB3033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Náhéhenȯtse Vé'kesȯhvó'komaestse. White Bird is my father.</w:t>
      </w:r>
    </w:p>
    <w:p w14:paraId="01CAE22E" w14:textId="0AAC3ABA" w:rsidR="00FB3033" w:rsidRDefault="00FB3033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Náho'ȧhe</w:t>
      </w:r>
      <w:r w:rsidRPr="00FB3033">
        <w:rPr>
          <w:rFonts w:ascii="Arial" w:hAnsi="Arial" w:cs="Arial"/>
          <w:color w:val="FF0000"/>
          <w:sz w:val="48"/>
          <w:szCs w:val="48"/>
          <w:lang w:val="chy-Latn-US"/>
        </w:rPr>
        <w:t>nȯtse</w:t>
      </w:r>
      <w:r>
        <w:rPr>
          <w:rFonts w:ascii="Arial" w:hAnsi="Arial" w:cs="Arial"/>
          <w:sz w:val="48"/>
          <w:szCs w:val="48"/>
          <w:lang w:val="chy-Latn-US"/>
        </w:rPr>
        <w:t xml:space="preserve"> I want them (inanimate); I want him/her (animate)</w:t>
      </w:r>
    </w:p>
    <w:p w14:paraId="3ADBD640" w14:textId="1EB723B4" w:rsidR="005D4334" w:rsidRDefault="005D4334">
      <w:pPr>
        <w:rPr>
          <w:rFonts w:ascii="Arial" w:hAnsi="Arial" w:cs="Arial"/>
          <w:sz w:val="48"/>
          <w:szCs w:val="48"/>
          <w:lang w:val="chy-Latn-US"/>
        </w:rPr>
      </w:pPr>
    </w:p>
    <w:p w14:paraId="72E16AAF" w14:textId="066858CC" w:rsidR="005D4334" w:rsidRDefault="005D4334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lastRenderedPageBreak/>
        <w:t>Náhko'e Mom (when addressing her)</w:t>
      </w:r>
    </w:p>
    <w:p w14:paraId="6C234513" w14:textId="47C8E300" w:rsidR="005D4334" w:rsidRDefault="005D4334">
      <w:pPr>
        <w:rPr>
          <w:rFonts w:ascii="Arial" w:hAnsi="Arial" w:cs="Arial"/>
          <w:sz w:val="48"/>
          <w:szCs w:val="48"/>
          <w:lang w:val="chy-Latn-US"/>
        </w:rPr>
      </w:pPr>
      <w:r w:rsidRPr="00FB3033">
        <w:rPr>
          <w:rFonts w:ascii="Arial" w:hAnsi="Arial" w:cs="Arial"/>
          <w:color w:val="00B050"/>
          <w:sz w:val="48"/>
          <w:szCs w:val="48"/>
          <w:lang w:val="chy-Latn-US"/>
        </w:rPr>
        <w:t>Ná</w:t>
      </w:r>
      <w:r>
        <w:rPr>
          <w:rFonts w:ascii="Arial" w:hAnsi="Arial" w:cs="Arial"/>
          <w:sz w:val="48"/>
          <w:szCs w:val="48"/>
          <w:lang w:val="chy-Latn-US"/>
        </w:rPr>
        <w:t>hko'éehe my mother</w:t>
      </w:r>
    </w:p>
    <w:p w14:paraId="00B94AA0" w14:textId="513F4193" w:rsidR="005D4334" w:rsidRDefault="005D4334">
      <w:pPr>
        <w:rPr>
          <w:rFonts w:ascii="Arial" w:hAnsi="Arial" w:cs="Arial"/>
          <w:sz w:val="48"/>
          <w:szCs w:val="48"/>
          <w:lang w:val="chy-Latn-US"/>
        </w:rPr>
      </w:pPr>
      <w:r w:rsidRPr="005D4334">
        <w:rPr>
          <w:rFonts w:ascii="Arial" w:hAnsi="Arial" w:cs="Arial"/>
          <w:color w:val="00B050"/>
          <w:sz w:val="48"/>
          <w:szCs w:val="48"/>
          <w:lang w:val="chy-Latn-US"/>
        </w:rPr>
        <w:t>Tsé</w:t>
      </w:r>
      <w:r>
        <w:rPr>
          <w:rFonts w:ascii="Arial" w:hAnsi="Arial" w:cs="Arial"/>
          <w:sz w:val="48"/>
          <w:szCs w:val="48"/>
          <w:lang w:val="chy-Latn-US"/>
        </w:rPr>
        <w:t>heškéto my mother (the one who is my mother)</w:t>
      </w:r>
    </w:p>
    <w:p w14:paraId="02C395EC" w14:textId="4047F8B4" w:rsidR="00FB3033" w:rsidRDefault="00FB3033">
      <w:pPr>
        <w:rPr>
          <w:rFonts w:ascii="Arial" w:hAnsi="Arial" w:cs="Arial"/>
          <w:sz w:val="48"/>
          <w:szCs w:val="48"/>
          <w:lang w:val="chy-Latn-US"/>
        </w:rPr>
      </w:pPr>
      <w:r w:rsidRPr="0050212B">
        <w:rPr>
          <w:rFonts w:ascii="Arial" w:hAnsi="Arial" w:cs="Arial"/>
          <w:color w:val="00B050"/>
          <w:sz w:val="48"/>
          <w:szCs w:val="48"/>
          <w:lang w:val="chy-Latn-US"/>
        </w:rPr>
        <w:t>Tsé</w:t>
      </w:r>
      <w:r>
        <w:rPr>
          <w:rFonts w:ascii="Arial" w:hAnsi="Arial" w:cs="Arial"/>
          <w:sz w:val="48"/>
          <w:szCs w:val="48"/>
          <w:lang w:val="chy-Latn-US"/>
        </w:rPr>
        <w:t>hešketo your mother (the one who is your mother)</w:t>
      </w:r>
    </w:p>
    <w:p w14:paraId="26A0F913" w14:textId="2D6CA4C3" w:rsidR="005D4334" w:rsidRDefault="005D4334">
      <w:pPr>
        <w:rPr>
          <w:rFonts w:ascii="Arial" w:hAnsi="Arial" w:cs="Arial"/>
          <w:sz w:val="48"/>
          <w:szCs w:val="48"/>
          <w:lang w:val="chy-Latn-US"/>
        </w:rPr>
      </w:pPr>
      <w:r w:rsidRPr="005D4334">
        <w:rPr>
          <w:rFonts w:ascii="Arial" w:hAnsi="Arial" w:cs="Arial"/>
          <w:color w:val="00B050"/>
          <w:sz w:val="48"/>
          <w:szCs w:val="48"/>
          <w:lang w:val="chy-Latn-US"/>
        </w:rPr>
        <w:t>Tsé</w:t>
      </w:r>
      <w:r>
        <w:rPr>
          <w:rFonts w:ascii="Arial" w:hAnsi="Arial" w:cs="Arial"/>
          <w:sz w:val="48"/>
          <w:szCs w:val="48"/>
          <w:lang w:val="chy-Latn-US"/>
        </w:rPr>
        <w:t>néménėstse the one who sings, the singer</w:t>
      </w:r>
    </w:p>
    <w:p w14:paraId="3BF9955F" w14:textId="3C66B333" w:rsidR="005D4334" w:rsidRDefault="005D4334">
      <w:pPr>
        <w:rPr>
          <w:rFonts w:ascii="Arial" w:hAnsi="Arial" w:cs="Arial"/>
          <w:sz w:val="48"/>
          <w:szCs w:val="48"/>
          <w:lang w:val="chy-Latn-US"/>
        </w:rPr>
      </w:pPr>
      <w:r w:rsidRPr="005D4334">
        <w:rPr>
          <w:rFonts w:ascii="Arial" w:hAnsi="Arial" w:cs="Arial"/>
          <w:color w:val="00B050"/>
          <w:sz w:val="48"/>
          <w:szCs w:val="48"/>
          <w:lang w:val="chy-Latn-US"/>
        </w:rPr>
        <w:t>Tsé</w:t>
      </w:r>
      <w:r>
        <w:rPr>
          <w:rFonts w:ascii="Arial" w:hAnsi="Arial" w:cs="Arial"/>
          <w:sz w:val="48"/>
          <w:szCs w:val="48"/>
          <w:lang w:val="chy-Latn-US"/>
        </w:rPr>
        <w:t>némenese those who sing</w:t>
      </w:r>
    </w:p>
    <w:p w14:paraId="4AF58DAF" w14:textId="299A81F1" w:rsidR="005D4334" w:rsidRDefault="005D4334">
      <w:pPr>
        <w:rPr>
          <w:rFonts w:ascii="Arial" w:hAnsi="Arial" w:cs="Arial"/>
          <w:sz w:val="48"/>
          <w:szCs w:val="48"/>
          <w:lang w:val="chy-Latn-US"/>
        </w:rPr>
      </w:pPr>
      <w:r w:rsidRPr="005D4334">
        <w:rPr>
          <w:rFonts w:ascii="Arial" w:hAnsi="Arial" w:cs="Arial"/>
          <w:color w:val="00B050"/>
          <w:sz w:val="48"/>
          <w:szCs w:val="48"/>
          <w:lang w:val="chy-Latn-US"/>
        </w:rPr>
        <w:t>Tsé</w:t>
      </w:r>
      <w:r>
        <w:rPr>
          <w:rFonts w:ascii="Arial" w:hAnsi="Arial" w:cs="Arial"/>
          <w:sz w:val="48"/>
          <w:szCs w:val="48"/>
          <w:lang w:val="chy-Latn-US"/>
        </w:rPr>
        <w:t>homōsėstse cook</w:t>
      </w:r>
    </w:p>
    <w:p w14:paraId="2777B79F" w14:textId="4A6D0203" w:rsidR="00FB3033" w:rsidRDefault="00FB3033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Náhotse'ohe I'm working.</w:t>
      </w:r>
    </w:p>
    <w:p w14:paraId="25FB92EF" w14:textId="7FF89F91" w:rsidR="005D4334" w:rsidRDefault="005D4334">
      <w:pPr>
        <w:rPr>
          <w:rFonts w:ascii="Arial" w:hAnsi="Arial" w:cs="Arial"/>
          <w:sz w:val="48"/>
          <w:szCs w:val="48"/>
          <w:lang w:val="chy-Latn-US"/>
        </w:rPr>
      </w:pPr>
      <w:r w:rsidRPr="00FB3033">
        <w:rPr>
          <w:rFonts w:ascii="Arial" w:hAnsi="Arial" w:cs="Arial"/>
          <w:color w:val="00B050"/>
          <w:sz w:val="48"/>
          <w:szCs w:val="48"/>
          <w:lang w:val="chy-Latn-US"/>
        </w:rPr>
        <w:t>Tsé</w:t>
      </w:r>
      <w:r w:rsidR="00FB3033">
        <w:rPr>
          <w:rFonts w:ascii="Arial" w:hAnsi="Arial" w:cs="Arial"/>
          <w:sz w:val="48"/>
          <w:szCs w:val="48"/>
          <w:lang w:val="chy-Latn-US"/>
        </w:rPr>
        <w:t>hotse'oestse the one who is working</w:t>
      </w:r>
    </w:p>
    <w:p w14:paraId="7BFB37B6" w14:textId="61543068" w:rsidR="005D4334" w:rsidRDefault="00FB3033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Nȧhtona my daughter</w:t>
      </w:r>
    </w:p>
    <w:p w14:paraId="75D1EE27" w14:textId="154D05F0" w:rsidR="00FB3033" w:rsidRDefault="00FB3033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Tsé</w:t>
      </w:r>
      <w:r w:rsidR="0050212B">
        <w:rPr>
          <w:rFonts w:ascii="Arial" w:hAnsi="Arial" w:cs="Arial"/>
          <w:sz w:val="48"/>
          <w:szCs w:val="48"/>
          <w:lang w:val="chy-Latn-US"/>
        </w:rPr>
        <w:t>hestónȧhéto my daughter (the one who is my daughter)</w:t>
      </w:r>
    </w:p>
    <w:p w14:paraId="2FDDA6D2" w14:textId="12D9F507" w:rsidR="00FB3033" w:rsidRDefault="00FB3033">
      <w:pPr>
        <w:rPr>
          <w:rFonts w:ascii="Arial" w:hAnsi="Arial" w:cs="Arial"/>
          <w:sz w:val="48"/>
          <w:szCs w:val="48"/>
          <w:lang w:val="chy-Latn-US"/>
        </w:rPr>
      </w:pPr>
      <w:r w:rsidRPr="00FB3033">
        <w:rPr>
          <w:rFonts w:ascii="Arial" w:hAnsi="Arial" w:cs="Arial"/>
          <w:color w:val="00B050"/>
          <w:sz w:val="48"/>
          <w:szCs w:val="48"/>
          <w:lang w:val="chy-Latn-US"/>
        </w:rPr>
        <w:t>Ná</w:t>
      </w:r>
      <w:r>
        <w:rPr>
          <w:rFonts w:ascii="Arial" w:hAnsi="Arial" w:cs="Arial"/>
          <w:sz w:val="48"/>
          <w:szCs w:val="48"/>
          <w:lang w:val="chy-Latn-US"/>
        </w:rPr>
        <w:t>hestónȧhe</w:t>
      </w:r>
      <w:r w:rsidRPr="0050212B">
        <w:rPr>
          <w:rFonts w:ascii="Arial" w:hAnsi="Arial" w:cs="Arial"/>
          <w:color w:val="FF0000"/>
          <w:sz w:val="48"/>
          <w:szCs w:val="48"/>
          <w:lang w:val="chy-Latn-US"/>
        </w:rPr>
        <w:t>nȯtse</w:t>
      </w:r>
      <w:r w:rsidR="0050212B">
        <w:rPr>
          <w:rFonts w:ascii="Arial" w:hAnsi="Arial" w:cs="Arial"/>
          <w:color w:val="FF0000"/>
          <w:sz w:val="48"/>
          <w:szCs w:val="48"/>
          <w:lang w:val="chy-Latn-US"/>
        </w:rPr>
        <w:t xml:space="preserve"> She is my daughter.</w:t>
      </w:r>
    </w:p>
    <w:p w14:paraId="23FA271F" w14:textId="4A81EEC3" w:rsidR="00FB3033" w:rsidRDefault="00FB3033">
      <w:pPr>
        <w:rPr>
          <w:rFonts w:ascii="Arial" w:hAnsi="Arial" w:cs="Arial"/>
          <w:sz w:val="48"/>
          <w:szCs w:val="48"/>
          <w:lang w:val="chy-Latn-US"/>
        </w:rPr>
      </w:pPr>
      <w:r w:rsidRPr="00FB3033">
        <w:rPr>
          <w:rFonts w:ascii="Arial" w:hAnsi="Arial" w:cs="Arial"/>
          <w:color w:val="00B050"/>
          <w:sz w:val="48"/>
          <w:szCs w:val="48"/>
          <w:lang w:val="chy-Latn-US"/>
        </w:rPr>
        <w:lastRenderedPageBreak/>
        <w:t>Ná</w:t>
      </w:r>
      <w:r>
        <w:rPr>
          <w:rFonts w:ascii="Arial" w:hAnsi="Arial" w:cs="Arial"/>
          <w:sz w:val="48"/>
          <w:szCs w:val="48"/>
          <w:lang w:val="chy-Latn-US"/>
        </w:rPr>
        <w:t>hé</w:t>
      </w:r>
      <w:r w:rsidR="0050212B">
        <w:rPr>
          <w:rFonts w:ascii="Arial" w:hAnsi="Arial" w:cs="Arial"/>
          <w:sz w:val="48"/>
          <w:szCs w:val="48"/>
          <w:lang w:val="chy-Latn-US"/>
        </w:rPr>
        <w:t>he</w:t>
      </w:r>
      <w:r w:rsidRPr="0050212B">
        <w:rPr>
          <w:rFonts w:ascii="Arial" w:hAnsi="Arial" w:cs="Arial"/>
          <w:color w:val="FF0000"/>
          <w:sz w:val="48"/>
          <w:szCs w:val="48"/>
          <w:lang w:val="chy-Latn-US"/>
        </w:rPr>
        <w:t>nȯtse</w:t>
      </w:r>
      <w:r>
        <w:rPr>
          <w:rFonts w:ascii="Arial" w:hAnsi="Arial" w:cs="Arial"/>
          <w:sz w:val="48"/>
          <w:szCs w:val="48"/>
          <w:lang w:val="chy-Latn-US"/>
        </w:rPr>
        <w:t xml:space="preserve"> He is my father.</w:t>
      </w:r>
    </w:p>
    <w:p w14:paraId="69FE80B8" w14:textId="639D1358" w:rsidR="0050212B" w:rsidRDefault="0050212B">
      <w:pPr>
        <w:rPr>
          <w:rFonts w:ascii="Arial" w:hAnsi="Arial" w:cs="Arial"/>
          <w:sz w:val="48"/>
          <w:szCs w:val="48"/>
          <w:lang w:val="chy-Latn-US"/>
        </w:rPr>
      </w:pPr>
    </w:p>
    <w:p w14:paraId="1BFC0484" w14:textId="42056DF7" w:rsidR="0050212B" w:rsidRDefault="0050212B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Ma'xepóno'e Náto'setsėhe'ȯhtséme tséhnéehóvéto naa tséhestónȧhéto. We are going to go Oklahoma City, me and my daughter.</w:t>
      </w:r>
    </w:p>
    <w:p w14:paraId="3BB41E49" w14:textId="65587DB0" w:rsidR="00FB3033" w:rsidRDefault="00FB3033">
      <w:pPr>
        <w:rPr>
          <w:rFonts w:ascii="Arial" w:hAnsi="Arial" w:cs="Arial"/>
          <w:sz w:val="48"/>
          <w:szCs w:val="48"/>
          <w:lang w:val="chy-Latn-US"/>
        </w:rPr>
      </w:pPr>
    </w:p>
    <w:p w14:paraId="0EDAA46E" w14:textId="29EA2D41" w:rsidR="0050212B" w:rsidRDefault="0050212B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Tséheváseméto my younger sibling</w:t>
      </w:r>
    </w:p>
    <w:p w14:paraId="17D6E464" w14:textId="1C1989E2" w:rsidR="0050212B" w:rsidRDefault="0050212B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Tséhevásemeto your younger sibling</w:t>
      </w:r>
    </w:p>
    <w:p w14:paraId="1ACB5B27" w14:textId="0674958D" w:rsidR="0050212B" w:rsidRDefault="0050212B">
      <w:pPr>
        <w:rPr>
          <w:rFonts w:ascii="Arial" w:hAnsi="Arial" w:cs="Arial"/>
          <w:sz w:val="48"/>
          <w:szCs w:val="48"/>
          <w:lang w:val="chy-Latn-US"/>
        </w:rPr>
      </w:pPr>
    </w:p>
    <w:p w14:paraId="419A0668" w14:textId="79F3F46A" w:rsidR="0050212B" w:rsidRDefault="0050212B">
      <w:pPr>
        <w:rPr>
          <w:rFonts w:ascii="Arial" w:hAnsi="Arial" w:cs="Arial"/>
          <w:sz w:val="48"/>
          <w:szCs w:val="48"/>
          <w:lang w:val="chy-Latn-US"/>
        </w:rPr>
      </w:pPr>
      <w:r>
        <w:rPr>
          <w:rFonts w:ascii="Arial" w:hAnsi="Arial" w:cs="Arial"/>
          <w:sz w:val="48"/>
          <w:szCs w:val="48"/>
          <w:lang w:val="chy-Latn-US"/>
        </w:rPr>
        <w:t>Tséhe'néhéto my older brother</w:t>
      </w:r>
    </w:p>
    <w:p w14:paraId="1EF48F1B" w14:textId="77777777" w:rsidR="0050212B" w:rsidRPr="005D4334" w:rsidRDefault="0050212B">
      <w:pPr>
        <w:rPr>
          <w:rFonts w:ascii="Arial" w:hAnsi="Arial" w:cs="Arial"/>
          <w:sz w:val="48"/>
          <w:szCs w:val="48"/>
          <w:lang w:val="chy-Latn-US"/>
        </w:rPr>
      </w:pPr>
    </w:p>
    <w:sectPr w:rsidR="0050212B" w:rsidRPr="005D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34"/>
    <w:rsid w:val="001D73C5"/>
    <w:rsid w:val="0050212B"/>
    <w:rsid w:val="005D4334"/>
    <w:rsid w:val="00DC7393"/>
    <w:rsid w:val="00F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6A64"/>
  <w15:chartTrackingRefBased/>
  <w15:docId w15:val="{682E9A0B-E8D6-4B57-A30A-81E3DD2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Leman</dc:creator>
  <cp:keywords/>
  <dc:description/>
  <cp:lastModifiedBy>Wayne Leman</cp:lastModifiedBy>
  <cp:revision>1</cp:revision>
  <dcterms:created xsi:type="dcterms:W3CDTF">2021-07-11T22:12:00Z</dcterms:created>
  <dcterms:modified xsi:type="dcterms:W3CDTF">2021-07-11T22:57:00Z</dcterms:modified>
</cp:coreProperties>
</file>